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4DBA" w14:textId="77777777" w:rsidR="00D03BB3" w:rsidRPr="00D93704" w:rsidRDefault="00D03BB3" w:rsidP="00D03BB3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D93704">
        <w:rPr>
          <w:rFonts w:ascii="微軟正黑體" w:eastAsia="微軟正黑體" w:hAnsi="微軟正黑體" w:hint="eastAsia"/>
          <w:b/>
          <w:sz w:val="40"/>
          <w:szCs w:val="40"/>
        </w:rPr>
        <w:t>會議記錄表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502"/>
        <w:gridCol w:w="3432"/>
        <w:gridCol w:w="926"/>
        <w:gridCol w:w="4265"/>
      </w:tblGrid>
      <w:tr w:rsidR="00D03BB3" w:rsidRPr="00D93704" w14:paraId="25AAD53B" w14:textId="77777777" w:rsidTr="00794398">
        <w:trPr>
          <w:trHeight w:val="461"/>
          <w:jc w:val="center"/>
        </w:trPr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BB9CBBC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主題</w:t>
            </w:r>
          </w:p>
        </w:tc>
        <w:tc>
          <w:tcPr>
            <w:tcW w:w="9125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1C9CC2E" w14:textId="77777777" w:rsidR="00D03BB3" w:rsidRPr="00BE602B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E602B">
              <w:rPr>
                <w:rFonts w:ascii="微軟正黑體" w:eastAsia="微軟正黑體" w:hAnsi="微軟正黑體" w:hint="eastAsia"/>
                <w:b/>
                <w:color w:val="000000"/>
                <w:sz w:val="28"/>
              </w:rPr>
              <w:t>研究生開會</w:t>
            </w:r>
          </w:p>
        </w:tc>
      </w:tr>
      <w:tr w:rsidR="00D03BB3" w:rsidRPr="00D93704" w14:paraId="7981472E" w14:textId="77777777" w:rsidTr="00794398">
        <w:trPr>
          <w:trHeight w:val="319"/>
          <w:jc w:val="center"/>
        </w:trPr>
        <w:tc>
          <w:tcPr>
            <w:tcW w:w="9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5C30E14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時間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FFE058" w14:textId="255A216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2022/05/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26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(四)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E69F5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地點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843BB9D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線上會議</w:t>
            </w:r>
            <w:proofErr w:type="gramEnd"/>
          </w:p>
        </w:tc>
      </w:tr>
      <w:tr w:rsidR="00D03BB3" w:rsidRPr="00D93704" w14:paraId="132C3346" w14:textId="77777777" w:rsidTr="00794398">
        <w:trPr>
          <w:trHeight w:val="295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6F94A50C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會議主席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348CA895" w14:textId="77777777" w:rsidR="00D03BB3" w:rsidRPr="00D93704" w:rsidRDefault="00D03BB3" w:rsidP="00794398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D9370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童曉儒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 xml:space="preserve"> </w:t>
            </w:r>
            <w:r w:rsidRPr="00D9370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老師</w:t>
            </w:r>
          </w:p>
        </w:tc>
      </w:tr>
      <w:tr w:rsidR="00D03BB3" w:rsidRPr="00D93704" w14:paraId="64E0C224" w14:textId="77777777" w:rsidTr="00794398">
        <w:trPr>
          <w:trHeight w:val="667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1B7C16C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與會人員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21842088" w14:textId="77777777" w:rsidR="00D03BB3" w:rsidRPr="00481C58" w:rsidRDefault="00D03BB3" w:rsidP="00794398">
            <w:pPr>
              <w:rPr>
                <w:rFonts w:ascii="微軟正黑體" w:eastAsia="微軟正黑體" w:hAnsi="微軟正黑體"/>
                <w:sz w:val="26"/>
                <w:szCs w:val="26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民、瑞智、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  <w:lang w:val="x-none"/>
              </w:rPr>
              <w:t>庭</w:t>
            </w:r>
            <w:bookmarkStart w:id="0" w:name="_GoBack"/>
            <w:bookmarkEnd w:id="0"/>
          </w:p>
        </w:tc>
      </w:tr>
      <w:tr w:rsidR="00D03BB3" w:rsidRPr="00D93704" w14:paraId="0D1AA2F8" w14:textId="77777777" w:rsidTr="00794398">
        <w:trPr>
          <w:trHeight w:val="490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1D84DCE3" w14:textId="77777777" w:rsidR="00D03BB3" w:rsidRPr="00D93704" w:rsidRDefault="00D03BB3" w:rsidP="0079439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/>
                <w:b/>
                <w:sz w:val="28"/>
                <w:szCs w:val="28"/>
              </w:rPr>
              <w:t>會議內容</w:t>
            </w:r>
          </w:p>
        </w:tc>
      </w:tr>
      <w:tr w:rsidR="00D03BB3" w:rsidRPr="00D93704" w14:paraId="14FD1F8A" w14:textId="77777777" w:rsidTr="00794398">
        <w:trPr>
          <w:trHeight w:val="2964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51EAC7E7" w14:textId="77777777" w:rsidR="00D03BB3" w:rsidRDefault="00D03BB3" w:rsidP="00D03BB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 w:left="560" w:hangingChars="200" w:hanging="5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報告各自進度</w:t>
            </w:r>
          </w:p>
          <w:p w14:paraId="3703D185" w14:textId="4FB2B313" w:rsidR="00D03BB3" w:rsidRDefault="00D03BB3" w:rsidP="00794398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民：報告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研究進度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14:paraId="1031487B" w14:textId="54832DA0" w:rsid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庭：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報告延後。</w:t>
            </w:r>
            <w:r>
              <w:rPr>
                <w:rFonts w:ascii="微軟正黑體" w:eastAsia="微軟正黑體" w:hAnsi="微軟正黑體"/>
                <w:sz w:val="28"/>
                <w:lang w:val="x-none"/>
              </w:rPr>
              <w:t xml:space="preserve"> </w:t>
            </w:r>
          </w:p>
          <w:p w14:paraId="18B5C9F0" w14:textId="7462BFDF" w:rsidR="00D03BB3" w:rsidRP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瑞智：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報告網頁進度。</w:t>
            </w:r>
          </w:p>
          <w:p w14:paraId="437F2DA8" w14:textId="77777777" w:rsidR="00D03BB3" w:rsidRDefault="00D03BB3" w:rsidP="00D03BB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進度要求</w:t>
            </w:r>
          </w:p>
          <w:p w14:paraId="17309720" w14:textId="23E074E9" w:rsid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浩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民：</w:t>
            </w:r>
          </w:p>
          <w:p w14:paraId="74F1D633" w14:textId="6E5AABD2" w:rsidR="00D03BB3" w:rsidRP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找兩邊都能對應的東西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，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滿足對</w:t>
            </w:r>
            <w:proofErr w:type="gramStart"/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極</w:t>
            </w:r>
            <w:proofErr w:type="gramEnd"/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線條件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，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標</w:t>
            </w:r>
            <w:proofErr w:type="gramStart"/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註</w:t>
            </w:r>
            <w:proofErr w:type="gramEnd"/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物件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、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棋盤校正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、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雙目校正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、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螢幕去找對應物件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14:paraId="332AD370" w14:textId="77777777" w:rsid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珮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庭：</w:t>
            </w:r>
          </w:p>
          <w:p w14:paraId="206AC821" w14:textId="5DD2F6A5" w:rsidR="00D03BB3" w:rsidRP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 xml:space="preserve"> 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報告延後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  <w:p w14:paraId="11B3C559" w14:textId="0A9F6823" w:rsidR="00D03BB3" w:rsidRDefault="00D03BB3" w:rsidP="00794398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瑞智：</w:t>
            </w:r>
          </w:p>
          <w:p w14:paraId="6D84A6BA" w14:textId="3258902A" w:rsidR="00D03BB3" w:rsidRPr="00D03BB3" w:rsidRDefault="00D03BB3" w:rsidP="00D03BB3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 w:hint="eastAsia"/>
                <w:sz w:val="28"/>
                <w:lang w:val="x-none"/>
              </w:rPr>
            </w:pP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目前練習網頁設計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，</w:t>
            </w:r>
            <w:r w:rsidRPr="00D03BB3">
              <w:rPr>
                <w:rFonts w:ascii="微軟正黑體" w:eastAsia="微軟正黑體" w:hAnsi="微軟正黑體" w:hint="eastAsia"/>
                <w:sz w:val="28"/>
                <w:lang w:val="x-none"/>
              </w:rPr>
              <w:t>頁首需要外掛目前在找方法</w:t>
            </w:r>
            <w:r>
              <w:rPr>
                <w:rFonts w:ascii="微軟正黑體" w:eastAsia="微軟正黑體" w:hAnsi="微軟正黑體" w:hint="eastAsia"/>
                <w:sz w:val="28"/>
                <w:lang w:val="x-none"/>
              </w:rPr>
              <w:t>。</w:t>
            </w:r>
          </w:p>
        </w:tc>
      </w:tr>
      <w:tr w:rsidR="00D03BB3" w:rsidRPr="00D93704" w14:paraId="67E2F3FA" w14:textId="77777777" w:rsidTr="00794398">
        <w:trPr>
          <w:trHeight w:val="53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DAFAF3F" w14:textId="77777777" w:rsidR="00D03BB3" w:rsidRPr="00D93704" w:rsidRDefault="00D03BB3" w:rsidP="00794398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93704">
              <w:rPr>
                <w:rFonts w:ascii="微軟正黑體" w:eastAsia="微軟正黑體" w:hAnsi="微軟正黑體" w:hint="eastAsia"/>
                <w:b/>
              </w:rPr>
              <w:t>記錄人</w:t>
            </w:r>
            <w:r w:rsidRPr="00D93704">
              <w:rPr>
                <w:rFonts w:ascii="微軟正黑體" w:eastAsia="微軟正黑體" w:hAnsi="微軟正黑體" w:hint="eastAsia"/>
              </w:rPr>
              <w:t>：</w:t>
            </w:r>
            <w:r w:rsidRPr="00D93704">
              <w:rPr>
                <w:rFonts w:ascii="微軟正黑體" w:eastAsia="微軟正黑體" w:hAnsi="微軟正黑體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>賴浩民</w:t>
            </w:r>
            <w:r>
              <w:rPr>
                <w:rFonts w:ascii="微軟正黑體" w:eastAsia="微軟正黑體" w:hAnsi="微軟正黑體"/>
                <w:u w:val="single"/>
              </w:rPr>
              <w:t xml:space="preserve"> </w:t>
            </w:r>
          </w:p>
        </w:tc>
      </w:tr>
    </w:tbl>
    <w:p w14:paraId="08B6B3D6" w14:textId="77777777" w:rsidR="00D03BB3" w:rsidRPr="00D93704" w:rsidRDefault="00D03BB3" w:rsidP="00D03BB3">
      <w:pPr>
        <w:rPr>
          <w:rFonts w:ascii="微軟正黑體" w:eastAsia="微軟正黑體" w:hAnsi="微軟正黑體"/>
        </w:rPr>
      </w:pPr>
    </w:p>
    <w:p w14:paraId="10CEF84C" w14:textId="77777777" w:rsidR="0064211C" w:rsidRDefault="0064211C"/>
    <w:sectPr w:rsidR="0064211C" w:rsidSect="00D93704">
      <w:pgSz w:w="11906" w:h="16838"/>
      <w:pgMar w:top="426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A54B" w14:textId="77777777" w:rsidR="00E93D48" w:rsidRDefault="00E93D48" w:rsidP="00D03BB3">
      <w:r>
        <w:separator/>
      </w:r>
    </w:p>
  </w:endnote>
  <w:endnote w:type="continuationSeparator" w:id="0">
    <w:p w14:paraId="44038137" w14:textId="77777777" w:rsidR="00E93D48" w:rsidRDefault="00E93D48" w:rsidP="00D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718A" w14:textId="77777777" w:rsidR="00E93D48" w:rsidRDefault="00E93D48" w:rsidP="00D03BB3">
      <w:r>
        <w:separator/>
      </w:r>
    </w:p>
  </w:footnote>
  <w:footnote w:type="continuationSeparator" w:id="0">
    <w:p w14:paraId="6D315500" w14:textId="77777777" w:rsidR="00E93D48" w:rsidRDefault="00E93D48" w:rsidP="00D0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DF"/>
    <w:multiLevelType w:val="hybridMultilevel"/>
    <w:tmpl w:val="A73E659E"/>
    <w:lvl w:ilvl="0" w:tplc="E0502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E55B7"/>
    <w:multiLevelType w:val="hybridMultilevel"/>
    <w:tmpl w:val="9214853C"/>
    <w:lvl w:ilvl="0" w:tplc="02723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D191FD4"/>
    <w:multiLevelType w:val="hybridMultilevel"/>
    <w:tmpl w:val="A27AC78E"/>
    <w:lvl w:ilvl="0" w:tplc="AB72A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6053447"/>
    <w:multiLevelType w:val="hybridMultilevel"/>
    <w:tmpl w:val="3C32BB7E"/>
    <w:lvl w:ilvl="0" w:tplc="43C08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82"/>
    <w:rsid w:val="00170C82"/>
    <w:rsid w:val="0064211C"/>
    <w:rsid w:val="00D03BB3"/>
    <w:rsid w:val="00E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DCF70"/>
  <w15:chartTrackingRefBased/>
  <w15:docId w15:val="{B8B73E30-5BB4-42D0-8722-1DD9FC1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B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B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BB3"/>
    <w:rPr>
      <w:sz w:val="20"/>
      <w:szCs w:val="20"/>
    </w:rPr>
  </w:style>
  <w:style w:type="paragraph" w:styleId="a7">
    <w:name w:val="List Paragraph"/>
    <w:basedOn w:val="a"/>
    <w:uiPriority w:val="34"/>
    <w:qFormat/>
    <w:rsid w:val="00D03B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2022-06-23T03:22:00Z</dcterms:created>
  <dcterms:modified xsi:type="dcterms:W3CDTF">2022-06-23T03:27:00Z</dcterms:modified>
</cp:coreProperties>
</file>